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7D" w:rsidRPr="00311E85" w:rsidRDefault="00311E8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11E85">
        <w:rPr>
          <w:rFonts w:ascii="Times New Roman" w:hAnsi="Times New Roman" w:cs="Times New Roman"/>
          <w:sz w:val="40"/>
          <w:szCs w:val="40"/>
        </w:rPr>
        <w:t>6 Day Instructional Plan</w:t>
      </w:r>
      <w:r>
        <w:rPr>
          <w:rFonts w:ascii="Times New Roman" w:hAnsi="Times New Roman" w:cs="Times New Roman"/>
          <w:sz w:val="40"/>
          <w:szCs w:val="40"/>
        </w:rPr>
        <w:t xml:space="preserve"> – Mrs. Gauthier, Mrs. </w:t>
      </w:r>
      <w:proofErr w:type="spellStart"/>
      <w:r>
        <w:rPr>
          <w:rFonts w:ascii="Times New Roman" w:hAnsi="Times New Roman" w:cs="Times New Roman"/>
          <w:sz w:val="40"/>
          <w:szCs w:val="40"/>
        </w:rPr>
        <w:t>Rozier</w:t>
      </w:r>
      <w:proofErr w:type="spellEnd"/>
      <w:r>
        <w:rPr>
          <w:rFonts w:ascii="Times New Roman" w:hAnsi="Times New Roman" w:cs="Times New Roman"/>
          <w:sz w:val="40"/>
          <w:szCs w:val="40"/>
        </w:rPr>
        <w:t>, Mrs. Schilling</w:t>
      </w:r>
    </w:p>
    <w:tbl>
      <w:tblPr>
        <w:tblStyle w:val="TableGrid"/>
        <w:tblW w:w="13814" w:type="dxa"/>
        <w:tblLook w:val="04A0" w:firstRow="1" w:lastRow="0" w:firstColumn="1" w:lastColumn="0" w:noHBand="0" w:noVBand="1"/>
      </w:tblPr>
      <w:tblGrid>
        <w:gridCol w:w="3996"/>
        <w:gridCol w:w="2202"/>
        <w:gridCol w:w="2096"/>
        <w:gridCol w:w="2011"/>
        <w:gridCol w:w="1944"/>
        <w:gridCol w:w="1889"/>
      </w:tblGrid>
      <w:tr w:rsidR="00F5115B" w:rsidTr="008D1366">
        <w:trPr>
          <w:trHeight w:val="440"/>
        </w:trPr>
        <w:tc>
          <w:tcPr>
            <w:tcW w:w="2302" w:type="dxa"/>
          </w:tcPr>
          <w:p w:rsidR="00F5115B" w:rsidRPr="00482D96" w:rsidRDefault="008D1366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1</w:t>
            </w:r>
          </w:p>
        </w:tc>
        <w:tc>
          <w:tcPr>
            <w:tcW w:w="2302" w:type="dxa"/>
          </w:tcPr>
          <w:p w:rsidR="00F5115B" w:rsidRPr="00482D96" w:rsidRDefault="00F5115B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82D96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2</w:t>
            </w:r>
          </w:p>
        </w:tc>
        <w:tc>
          <w:tcPr>
            <w:tcW w:w="2302" w:type="dxa"/>
          </w:tcPr>
          <w:p w:rsidR="00F5115B" w:rsidRPr="00482D96" w:rsidRDefault="00F5115B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82D96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3</w:t>
            </w:r>
          </w:p>
        </w:tc>
        <w:tc>
          <w:tcPr>
            <w:tcW w:w="2302" w:type="dxa"/>
          </w:tcPr>
          <w:p w:rsidR="00F5115B" w:rsidRPr="00482D96" w:rsidRDefault="00F5115B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82D96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4</w:t>
            </w:r>
          </w:p>
        </w:tc>
        <w:tc>
          <w:tcPr>
            <w:tcW w:w="2303" w:type="dxa"/>
          </w:tcPr>
          <w:p w:rsidR="00F5115B" w:rsidRPr="00482D96" w:rsidRDefault="00F5115B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82D96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5</w:t>
            </w:r>
          </w:p>
        </w:tc>
        <w:tc>
          <w:tcPr>
            <w:tcW w:w="2303" w:type="dxa"/>
          </w:tcPr>
          <w:p w:rsidR="00F5115B" w:rsidRPr="00482D96" w:rsidRDefault="00F5115B" w:rsidP="00482D96">
            <w:pPr>
              <w:jc w:val="center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82D96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Day 6</w:t>
            </w:r>
          </w:p>
        </w:tc>
      </w:tr>
      <w:tr w:rsidR="005D6F91" w:rsidRPr="00482D96" w:rsidTr="008D1366">
        <w:trPr>
          <w:trHeight w:val="1812"/>
        </w:trPr>
        <w:tc>
          <w:tcPr>
            <w:tcW w:w="2302" w:type="dxa"/>
          </w:tcPr>
          <w:p w:rsidR="005D6F91" w:rsidRDefault="005D6F91" w:rsidP="005D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8D1366" w:rsidRPr="008D1366" w:rsidRDefault="00EC687D" w:rsidP="005D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CLEVER to access this story.</w:t>
            </w:r>
          </w:p>
          <w:p w:rsidR="005D6F91" w:rsidRPr="00EC687D" w:rsidRDefault="005D6F91" w:rsidP="005D6F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8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Friendship Bridge</w:t>
            </w:r>
          </w:p>
          <w:p w:rsidR="005D6F91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7D" w:rsidRDefault="00D3110A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cfg-teacher-shelf/ref-create/asset-ebook/prod-X06300/0" w:history="1">
              <w:r w:rsidR="00EC687D" w:rsidRPr="00EC687D">
                <w:rPr>
                  <w:color w:val="0000FF"/>
                  <w:u w:val="single"/>
                </w:rPr>
                <w:t>https://becreader-production.benchmarkuniverse.com/#cfg-teacher-shelf/ref-create/asset-ebook/prod-X06300/0</w:t>
              </w:r>
            </w:hyperlink>
          </w:p>
          <w:p w:rsidR="00EC687D" w:rsidRPr="00482D96" w:rsidRDefault="00EC687D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does the word </w:t>
            </w:r>
          </w:p>
          <w:p w:rsidR="00732892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="00705E5D">
              <w:rPr>
                <w:rFonts w:ascii="Times New Roman" w:hAnsi="Times New Roman" w:cs="Times New Roman"/>
                <w:sz w:val="24"/>
                <w:szCs w:val="24"/>
              </w:rPr>
              <w:t>skillful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 mean on page 5?  What information in the text and illustration tells the reader the meaning of the word?</w:t>
            </w:r>
          </w:p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Friendship Bridge</w:t>
            </w: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92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information from the text explains how the Wise Leaders got their name?</w:t>
            </w:r>
          </w:p>
        </w:tc>
        <w:tc>
          <w:tcPr>
            <w:tcW w:w="2302" w:type="dxa"/>
          </w:tcPr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8D1366" w:rsidRDefault="008D136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Friendship Bridge</w:t>
            </w: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92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 did you learn from the story?</w:t>
            </w:r>
          </w:p>
        </w:tc>
        <w:tc>
          <w:tcPr>
            <w:tcW w:w="2302" w:type="dxa"/>
          </w:tcPr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Friendship Bridge</w:t>
            </w: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92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would you describe the boy in this fable? </w:t>
            </w:r>
          </w:p>
        </w:tc>
        <w:tc>
          <w:tcPr>
            <w:tcW w:w="2303" w:type="dxa"/>
          </w:tcPr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Friendship Bridge</w:t>
            </w: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clues help you understand what he is like?</w:t>
            </w:r>
            <w:r w:rsidR="005D6F91"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Reading Assignment:</w:t>
            </w:r>
          </w:p>
          <w:p w:rsidR="008D1366" w:rsidRDefault="008D1366" w:rsidP="008D1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Friendship Bridge</w:t>
            </w:r>
          </w:p>
          <w:p w:rsidR="00732892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Pr="00482D96" w:rsidRDefault="0073289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Reread the story, and check your answers to the questions.  </w:t>
            </w:r>
            <w:r w:rsidR="005D6F91"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F91" w:rsidRPr="00482D96" w:rsidTr="008D1366">
        <w:trPr>
          <w:trHeight w:val="1919"/>
        </w:trPr>
        <w:tc>
          <w:tcPr>
            <w:tcW w:w="2302" w:type="dxa"/>
          </w:tcPr>
          <w:p w:rsidR="005D6F91" w:rsidRPr="008D1366" w:rsidRDefault="005D6F91" w:rsidP="005D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1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Brainstorm inventions</w:t>
            </w: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What is your favorite invention? 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(Use Graphic Organizer)</w:t>
            </w: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Develop topic sentence and key details from your invention graphic organizer. </w:t>
            </w:r>
          </w:p>
          <w:p w:rsidR="00D7606A" w:rsidRPr="00482D96" w:rsidRDefault="00D7606A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Edit your paragraph.  </w:t>
            </w:r>
          </w:p>
        </w:tc>
        <w:tc>
          <w:tcPr>
            <w:tcW w:w="2303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Rewrite your paragraph.</w:t>
            </w:r>
          </w:p>
        </w:tc>
        <w:tc>
          <w:tcPr>
            <w:tcW w:w="2303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Illustrate (Draw a picture of your favorite invention)</w:t>
            </w:r>
          </w:p>
        </w:tc>
      </w:tr>
      <w:tr w:rsidR="005D6F91" w:rsidRPr="00482D96" w:rsidTr="008D1366">
        <w:trPr>
          <w:trHeight w:val="1812"/>
        </w:trPr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1652" w:rsidRPr="00482D96" w:rsidRDefault="00EC687D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scanned pages.</w:t>
            </w:r>
          </w:p>
          <w:p w:rsidR="00E71652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 Page 125 and 126</w:t>
            </w: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Workbook-Page 127</w:t>
            </w: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Workbook-Page 128</w:t>
            </w:r>
          </w:p>
        </w:tc>
        <w:tc>
          <w:tcPr>
            <w:tcW w:w="2302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Workbook-Page 129</w:t>
            </w:r>
          </w:p>
        </w:tc>
        <w:tc>
          <w:tcPr>
            <w:tcW w:w="2303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Workbook-Page 131</w:t>
            </w:r>
          </w:p>
        </w:tc>
        <w:tc>
          <w:tcPr>
            <w:tcW w:w="2303" w:type="dxa"/>
          </w:tcPr>
          <w:p w:rsidR="005D6F91" w:rsidRPr="00482D96" w:rsidRDefault="005D6F91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6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96">
              <w:rPr>
                <w:rFonts w:ascii="Times New Roman" w:hAnsi="Times New Roman" w:cs="Times New Roman"/>
                <w:sz w:val="24"/>
                <w:szCs w:val="24"/>
              </w:rPr>
              <w:t>Eureka Math:  Learn Workbook-Page 133</w:t>
            </w:r>
          </w:p>
        </w:tc>
      </w:tr>
      <w:tr w:rsidR="00E71652" w:rsidRPr="00482D96" w:rsidTr="008D1366">
        <w:trPr>
          <w:trHeight w:val="1812"/>
        </w:trPr>
        <w:tc>
          <w:tcPr>
            <w:tcW w:w="2302" w:type="dxa"/>
          </w:tcPr>
          <w:p w:rsidR="00E71652" w:rsidRPr="008D1366" w:rsidRDefault="00E71652" w:rsidP="005D6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Social Studies: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Default="007B6437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go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BrainPOP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hyperlink r:id="rId6" w:history="1">
              <w:r w:rsidRPr="00E75F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www.Clever.com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37" w:rsidRDefault="007B6437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37" w:rsidRDefault="007B6437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the video on Continents and Oceans.</w:t>
            </w:r>
          </w:p>
          <w:p w:rsidR="007B6437" w:rsidRDefault="007B6437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37" w:rsidRDefault="00705E5D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easy and hard quiz.</w:t>
            </w:r>
          </w:p>
          <w:p w:rsidR="007B6437" w:rsidRPr="00482D96" w:rsidRDefault="007B6437" w:rsidP="007B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D1366" w:rsidRPr="008D1366" w:rsidRDefault="008D1366" w:rsidP="008D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t>Social Studies: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37" w:rsidRDefault="007B6437" w:rsidP="007B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05E5D">
              <w:rPr>
                <w:rFonts w:ascii="Times New Roman" w:hAnsi="Times New Roman" w:cs="Times New Roman"/>
                <w:sz w:val="24"/>
                <w:szCs w:val="24"/>
              </w:rPr>
              <w:t>reate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map displaying and labeling the continents and oceans. 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05E5D" w:rsidRPr="008D1366" w:rsidRDefault="00705E5D" w:rsidP="00705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t>Social Studies:</w:t>
            </w:r>
          </w:p>
          <w:p w:rsidR="00705E5D" w:rsidRPr="00482D96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creating a map displaying and labeling the continents and oceans. </w:t>
            </w:r>
          </w:p>
          <w:p w:rsidR="00D7606A" w:rsidRPr="00482D96" w:rsidRDefault="00D7606A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D1366" w:rsidRPr="008D1366" w:rsidRDefault="008D1366" w:rsidP="008D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t>Social Studies:</w:t>
            </w:r>
          </w:p>
          <w:p w:rsidR="00482D96" w:rsidRPr="00482D96" w:rsidRDefault="00482D9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37" w:rsidRDefault="007B6437" w:rsidP="007B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05E5D">
              <w:rPr>
                <w:rFonts w:ascii="Times New Roman" w:hAnsi="Times New Roman" w:cs="Times New Roman"/>
                <w:sz w:val="24"/>
                <w:szCs w:val="24"/>
              </w:rPr>
              <w:t xml:space="preserve">reate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writing piece describing which continent you would like to live on and why.</w:t>
            </w:r>
          </w:p>
          <w:p w:rsidR="00482D96" w:rsidRPr="00482D96" w:rsidRDefault="00482D96" w:rsidP="0048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05E5D" w:rsidRPr="008D1366" w:rsidRDefault="00705E5D" w:rsidP="00705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t>Social Studies:</w:t>
            </w:r>
          </w:p>
          <w:p w:rsidR="00705E5D" w:rsidRPr="00482D96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the writing piece describing which continent you would like to live on and why.</w:t>
            </w:r>
          </w:p>
          <w:p w:rsidR="00482D96" w:rsidRPr="00482D96" w:rsidRDefault="00482D96" w:rsidP="0048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1366" w:rsidRPr="008D1366" w:rsidRDefault="008D1366" w:rsidP="008D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b/>
                <w:sz w:val="28"/>
                <w:szCs w:val="28"/>
              </w:rPr>
              <w:t>Social Studies:</w:t>
            </w:r>
          </w:p>
          <w:p w:rsidR="00E71652" w:rsidRPr="00482D96" w:rsidRDefault="00E71652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Pr="00482D96" w:rsidRDefault="00D163AA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Reread and check your writing for mistakes.</w:t>
            </w:r>
          </w:p>
        </w:tc>
      </w:tr>
      <w:tr w:rsidR="00482D96" w:rsidRPr="00482D96" w:rsidTr="00EC687D">
        <w:trPr>
          <w:trHeight w:val="77"/>
        </w:trPr>
        <w:tc>
          <w:tcPr>
            <w:tcW w:w="2302" w:type="dxa"/>
          </w:tcPr>
          <w:p w:rsidR="008D1366" w:rsidRPr="00482D96" w:rsidRDefault="008D1366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606A" w:rsidRPr="00482D96" w:rsidRDefault="00D7606A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11E85" w:rsidRPr="00482D96" w:rsidRDefault="00311E85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11E85" w:rsidRPr="00482D96" w:rsidRDefault="00311E85" w:rsidP="0031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11E85" w:rsidRPr="00482D96" w:rsidRDefault="00311E85" w:rsidP="0031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11E85" w:rsidRPr="00482D96" w:rsidRDefault="00311E85" w:rsidP="005D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AA" w:rsidTr="00D163AA">
        <w:tc>
          <w:tcPr>
            <w:tcW w:w="13814" w:type="dxa"/>
            <w:gridSpan w:val="6"/>
          </w:tcPr>
          <w:p w:rsidR="00D163AA" w:rsidRDefault="00D1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Project Topic:</w:t>
            </w:r>
            <w:r w:rsidR="007556BD">
              <w:rPr>
                <w:rFonts w:ascii="Times New Roman" w:hAnsi="Times New Roman" w:cs="Times New Roman"/>
                <w:sz w:val="24"/>
                <w:szCs w:val="24"/>
              </w:rPr>
              <w:t xml:space="preserve"> Students will need to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planet.  </w:t>
            </w:r>
          </w:p>
          <w:p w:rsidR="007556BD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Choose a planet that you want to learn more about.</w:t>
            </w:r>
          </w:p>
          <w:p w:rsidR="00CA4179" w:rsidRDefault="00D1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4179">
              <w:rPr>
                <w:rFonts w:ascii="Times New Roman" w:hAnsi="Times New Roman" w:cs="Times New Roman"/>
                <w:sz w:val="24"/>
                <w:szCs w:val="24"/>
              </w:rPr>
              <w:t xml:space="preserve"> Please write 3-5 accurate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facts </w:t>
            </w:r>
            <w:r w:rsidR="00CA4179">
              <w:rPr>
                <w:rFonts w:ascii="Times New Roman" w:hAnsi="Times New Roman" w:cs="Times New Roman"/>
                <w:sz w:val="24"/>
                <w:szCs w:val="24"/>
              </w:rPr>
              <w:t xml:space="preserve">in paragraph 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the planet.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Include how the planet looks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order the planet is in the solar system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What the planet is made out of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length of day on the planet</w:t>
            </w:r>
          </w:p>
          <w:p w:rsidR="00D163AA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Any fun facts you want to include.</w:t>
            </w:r>
          </w:p>
          <w:p w:rsidR="00D163AA" w:rsidRDefault="00D1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Create a poster board displaying all of your information using pictures/drawings</w:t>
            </w:r>
            <w:r w:rsidR="00755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rubric below to make sure you did a good job.</w:t>
            </w:r>
          </w:p>
          <w:p w:rsidR="00CA4179" w:rsidRDefault="00CA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79" w:rsidRDefault="00D3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A4179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downloads.teacherspayteachers.com/5/5271/5271484/b642abf4975342479fb9ab4d0f83d707?GUJmmd7QrLsREdoFTKk3K6Vea0-i5wfsd_vlnaWRZH8_4gB31NL2byJn3YTxepJcvXaeAc-3FstfGKygM2Zsa1NUdZmywjVeAM8JhgO198NUPuDycHLGtdBRW23Yh8g4IHsc2dgh0kRoxZ85cbU&amp;file_name=PlanetProjectRubricGrades24.pdf</w:t>
              </w:r>
            </w:hyperlink>
            <w:r w:rsidR="00CA4179">
              <w:rPr>
                <w:rFonts w:ascii="Segoe UI" w:hAnsi="Segoe UI" w:cs="Segoe UI"/>
                <w:color w:val="201F1E"/>
              </w:rPr>
              <w:br/>
            </w:r>
          </w:p>
          <w:p w:rsidR="007556BD" w:rsidRDefault="0075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BD" w:rsidRDefault="0075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5B" w:rsidRPr="00482D96" w:rsidRDefault="00F5115B">
      <w:pPr>
        <w:rPr>
          <w:rFonts w:ascii="Times New Roman" w:hAnsi="Times New Roman" w:cs="Times New Roman"/>
          <w:sz w:val="24"/>
          <w:szCs w:val="24"/>
        </w:rPr>
      </w:pPr>
    </w:p>
    <w:p w:rsidR="005D6F91" w:rsidRPr="00482D96" w:rsidRDefault="005D6F91">
      <w:pPr>
        <w:rPr>
          <w:rFonts w:ascii="Times New Roman" w:hAnsi="Times New Roman" w:cs="Times New Roman"/>
          <w:sz w:val="24"/>
          <w:szCs w:val="24"/>
        </w:rPr>
      </w:pPr>
    </w:p>
    <w:sectPr w:rsidR="005D6F91" w:rsidRPr="00482D96" w:rsidSect="00F511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B"/>
    <w:rsid w:val="00267477"/>
    <w:rsid w:val="00311E85"/>
    <w:rsid w:val="003557E9"/>
    <w:rsid w:val="00482D96"/>
    <w:rsid w:val="005D6F91"/>
    <w:rsid w:val="00705E5D"/>
    <w:rsid w:val="00732892"/>
    <w:rsid w:val="007556BD"/>
    <w:rsid w:val="007B6437"/>
    <w:rsid w:val="008D1366"/>
    <w:rsid w:val="00996800"/>
    <w:rsid w:val="00CA4179"/>
    <w:rsid w:val="00D163AA"/>
    <w:rsid w:val="00D3110A"/>
    <w:rsid w:val="00D7606A"/>
    <w:rsid w:val="00E54C19"/>
    <w:rsid w:val="00E71652"/>
    <w:rsid w:val="00EC687D"/>
    <w:rsid w:val="00F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4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wnloads.teacherspayteachers.com/5/5271/5271484/b642abf4975342479fb9ab4d0f83d707?GUJmmd7QrLsREdoFTKk3K6Vea0-i5wfsd_vlnaWRZH8_4gB31NL2byJn3YTxepJcvXaeAc-3FstfGKygM2Zsa1NUdZmywjVeAM8JhgO198NUPuDycHLGtdBRW23Yh8g4IHsc2dgh0kRoxZ85cbU&amp;file_name=PlanetProjectRubricGrades24.pd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ever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becreader-production.benchmarkuniverse.com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CFB1D-6612-4C23-A8B3-55A1C8598C45}"/>
</file>

<file path=customXml/itemProps2.xml><?xml version="1.0" encoding="utf-8"?>
<ds:datastoreItem xmlns:ds="http://schemas.openxmlformats.org/officeDocument/2006/customXml" ds:itemID="{CA5EC958-2863-4E30-B3A6-8A4A052CFC27}"/>
</file>

<file path=customXml/itemProps3.xml><?xml version="1.0" encoding="utf-8"?>
<ds:datastoreItem xmlns:ds="http://schemas.openxmlformats.org/officeDocument/2006/customXml" ds:itemID="{ABDA3E2E-F9FD-40A0-8F98-8F915C1FD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SCHILLING, EILEEN</dc:creator>
  <cp:lastModifiedBy>admin</cp:lastModifiedBy>
  <cp:revision>2</cp:revision>
  <dcterms:created xsi:type="dcterms:W3CDTF">2020-03-18T13:15:00Z</dcterms:created>
  <dcterms:modified xsi:type="dcterms:W3CDTF">2020-03-18T13:15:00Z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